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694"/>
      </w:tblGrid>
      <w:tr w:rsidR="00D022B4" w:rsidRPr="009F4DDC" w:rsidTr="00F352A3">
        <w:trPr>
          <w:trHeight w:val="217"/>
        </w:trPr>
        <w:tc>
          <w:tcPr>
            <w:tcW w:w="2126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2694" w:type="dxa"/>
            <w:vAlign w:val="center"/>
          </w:tcPr>
          <w:p w:rsidR="00D022B4" w:rsidRPr="00F352A3" w:rsidRDefault="00B54E03" w:rsidP="00841039">
            <w:pPr>
              <w:jc w:val="center"/>
            </w:pPr>
            <w:r>
              <w:t>0</w:t>
            </w:r>
            <w:r w:rsidR="00841039">
              <w:t>7</w:t>
            </w:r>
            <w:r w:rsidR="00F352A3" w:rsidRPr="00F352A3">
              <w:t xml:space="preserve">/ </w:t>
            </w:r>
            <w:proofErr w:type="spellStart"/>
            <w:r w:rsidR="00F352A3" w:rsidRPr="00F352A3">
              <w:t>šk</w:t>
            </w:r>
            <w:proofErr w:type="spellEnd"/>
            <w:r w:rsidR="00F352A3" w:rsidRPr="00F352A3">
              <w:t>. god. 2019./20.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992"/>
      </w:tblGrid>
      <w:tr w:rsidR="00D022B4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Druga ekonomska škola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Dobojska 12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F352A3" w:rsidRDefault="0050268E" w:rsidP="004C3220">
            <w:r>
              <w:t>2.a, 2.b, 2.c, 2.e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0268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50268E" w:rsidP="0050268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F352A3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530F3" w:rsidRDefault="00B530F3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(</w:t>
            </w:r>
            <w:r w:rsidR="0050268E">
              <w:rPr>
                <w:rFonts w:ascii="Times New Roman" w:hAnsi="Times New Roman"/>
                <w:sz w:val="24"/>
                <w:szCs w:val="24"/>
              </w:rPr>
              <w:t>Češka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4E03" w:rsidP="0050268E">
            <w:pPr>
              <w:jc w:val="center"/>
            </w:pPr>
            <w:r>
              <w:t>od 2</w:t>
            </w:r>
            <w:r w:rsidR="0050268E">
              <w:t>4</w:t>
            </w:r>
            <w:r w:rsidR="00B530F3"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D06599">
            <w:r>
              <w:t>travnja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84556C">
            <w:r>
              <w:t xml:space="preserve">do </w:t>
            </w:r>
            <w:r w:rsidR="00B54E03">
              <w:t>26</w:t>
            </w:r>
            <w: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t>travnja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BD35FD">
            <w:r>
              <w:t>2020.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50268E" w:rsidP="00EF0D6C">
            <w:r>
              <w:t>60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rPr>
                <w:sz w:val="22"/>
                <w:szCs w:val="22"/>
              </w:rPr>
              <w:t>s mogućnošću odstupanja za 3</w:t>
            </w:r>
            <w:r w:rsidR="00B1376F">
              <w:rPr>
                <w:sz w:val="22"/>
                <w:szCs w:val="22"/>
              </w:rPr>
              <w:t xml:space="preserve"> </w:t>
            </w:r>
            <w:r w:rsidR="00D06599" w:rsidRPr="003A2770">
              <w:rPr>
                <w:sz w:val="22"/>
                <w:szCs w:val="22"/>
              </w:rPr>
              <w:t>učenika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54E03" w:rsidP="004C3220">
            <w:r>
              <w:t>6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50268E" w:rsidP="004C3220">
            <w:r>
              <w:t>2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B530F3">
            <w:r w:rsidRPr="00B530F3"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50268E" w:rsidP="00211F6A">
            <w:pPr>
              <w:autoSpaceDE w:val="0"/>
              <w:autoSpaceDN w:val="0"/>
              <w:adjustRightInd w:val="0"/>
            </w:pPr>
            <w:r>
              <w:t xml:space="preserve">Češki </w:t>
            </w:r>
            <w:proofErr w:type="spellStart"/>
            <w:r>
              <w:t>Krumlov</w:t>
            </w:r>
            <w:proofErr w:type="spellEnd"/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50268E" w:rsidP="00B530F3">
            <w:pPr>
              <w:jc w:val="both"/>
            </w:pPr>
            <w:r>
              <w:t>Prag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7C46" w:rsidRPr="00B530F3" w:rsidRDefault="00B530F3" w:rsidP="00B530F3">
            <w:r w:rsidRPr="00B530F3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9623D" w:rsidRDefault="00D06599" w:rsidP="00296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B530F3" w:rsidRDefault="000B5A1D" w:rsidP="00B1376F">
            <w:r>
              <w:t xml:space="preserve">x 3* ili </w:t>
            </w:r>
            <w:r w:rsidR="001C2646">
              <w:t>4* (molimo priložiti potvrdu o rezervaciji)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141989" w:rsidRDefault="001C2646" w:rsidP="0050268E">
            <w:r>
              <w:t>x (</w:t>
            </w:r>
            <w:r w:rsidR="0050268E">
              <w:t>2</w:t>
            </w:r>
            <w:r>
              <w:t xml:space="preserve"> polupansion</w:t>
            </w:r>
            <w:r w:rsidR="0050268E">
              <w:t>a</w:t>
            </w:r>
            <w:r>
              <w:t>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06C1E" w:rsidRDefault="00F06C1E" w:rsidP="00F06C1E"/>
          <w:p w:rsidR="00B1376F" w:rsidRDefault="00B1376F" w:rsidP="00F06C1E"/>
          <w:p w:rsidR="00B1376F" w:rsidRPr="002169CD" w:rsidRDefault="00B1376F" w:rsidP="00F06C1E"/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956B1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1C2646" w:rsidRDefault="001C2646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(</w:t>
            </w:r>
            <w:r w:rsidR="0050268E">
              <w:rPr>
                <w:rFonts w:ascii="Times New Roman" w:hAnsi="Times New Roman"/>
                <w:sz w:val="24"/>
                <w:szCs w:val="24"/>
              </w:rPr>
              <w:t>Prag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C2646" w:rsidRP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Bon 1 i Bon 2 ne stariji od tri mjeseca;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Potvrda o nepost</w:t>
            </w:r>
            <w:r>
              <w:rPr>
                <w:rFonts w:ascii="Times New Roman" w:hAnsi="Times New Roman"/>
                <w:sz w:val="24"/>
                <w:szCs w:val="24"/>
              </w:rPr>
              <w:t>ojanju poreznog duga ne starija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od tri mjeseca; P</w:t>
            </w:r>
            <w:r>
              <w:rPr>
                <w:rFonts w:ascii="Times New Roman" w:hAnsi="Times New Roman"/>
                <w:sz w:val="24"/>
                <w:szCs w:val="24"/>
              </w:rPr>
              <w:t>otvrda o nepokretanju stečajnog</w:t>
            </w:r>
          </w:p>
          <w:p w:rsidR="00D06599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postupka.</w:t>
            </w:r>
          </w:p>
          <w:p w:rsidR="00B319D1" w:rsidRPr="0084556C" w:rsidRDefault="00B319D1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Molimo mogućnost korekcije cijene u slučaju većeg broja prijavljenih putnika.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319D1" w:rsidRDefault="00B319D1" w:rsidP="004C3220"/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22745" w:rsidRPr="0084556C" w:rsidRDefault="00922745" w:rsidP="00B1376F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B319D1" w:rsidRDefault="00B319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9D1" w:rsidRPr="00B319D1" w:rsidRDefault="00B319D1" w:rsidP="00B319D1">
            <w:r w:rsidRPr="00B319D1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B319D1" w:rsidP="00457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50268E" w:rsidP="00B319D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4E03">
              <w:rPr>
                <w:rFonts w:ascii="Times New Roman" w:hAnsi="Times New Roman"/>
                <w:sz w:val="24"/>
                <w:szCs w:val="24"/>
              </w:rPr>
              <w:t>.2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2020.</w:t>
            </w:r>
            <w:r w:rsidR="00B319D1">
              <w:rPr>
                <w:rFonts w:ascii="Times New Roman" w:hAnsi="Times New Roman"/>
                <w:sz w:val="24"/>
                <w:szCs w:val="24"/>
              </w:rPr>
              <w:t xml:space="preserve"> do 12.00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B319D1" w:rsidRDefault="00B54E03" w:rsidP="005026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26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2020.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B319D1" w:rsidP="0050268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u 1</w:t>
            </w:r>
            <w:r w:rsidR="0050268E">
              <w:rPr>
                <w:rFonts w:ascii="Times New Roman" w:hAnsi="Times New Roman"/>
                <w:sz w:val="24"/>
                <w:szCs w:val="24"/>
              </w:rPr>
              <w:t>0</w:t>
            </w:r>
            <w:r w:rsidRPr="00B319D1">
              <w:rPr>
                <w:rFonts w:ascii="Times New Roman" w:hAnsi="Times New Roman"/>
                <w:sz w:val="24"/>
                <w:szCs w:val="24"/>
              </w:rPr>
              <w:t>.25 sati</w:t>
            </w:r>
          </w:p>
        </w:tc>
      </w:tr>
    </w:tbl>
    <w:p w:rsidR="002169CD" w:rsidRDefault="002169CD" w:rsidP="00211F6A">
      <w:pPr>
        <w:spacing w:before="120" w:after="1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0000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3" w:author="mvricko" w:date="2015-07-13T13:49:00Z"/>
          <w:color w:val="000000"/>
          <w:sz w:val="12"/>
          <w:szCs w:val="12"/>
          <w:rPrChange w:id="4" w:author="Unknown">
            <w:rPr>
              <w:ins w:id="5" w:author="mvricko" w:date="2015-07-13T13:49:00Z"/>
              <w:color w:val="000000"/>
              <w:sz w:val="36"/>
              <w:szCs w:val="16"/>
            </w:rPr>
          </w:rPrChange>
        </w:rPr>
      </w:pPr>
    </w:p>
    <w:p w:rsidR="00000000" w:rsidRDefault="00151285">
      <w:pPr>
        <w:ind w:left="720"/>
        <w:rPr>
          <w:ins w:id="6" w:author="mvricko" w:date="2015-07-13T13:50:00Z"/>
          <w:b/>
          <w:sz w:val="12"/>
          <w:szCs w:val="12"/>
          <w:rPrChange w:id="7" w:author="mvricko" w:date="2015-07-13T13:57:00Z">
            <w:rPr>
              <w:ins w:id="8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0" w:author="mvricko" w:date="2015-07-13T13:51:00Z">
        <w:r w:rsidRPr="00151285">
          <w:rPr>
            <w:b/>
            <w:sz w:val="12"/>
            <w:szCs w:val="12"/>
            <w:rPrChange w:id="11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2" w:author="mvricko" w:date="2015-07-13T13:49:00Z">
        <w:r w:rsidRPr="00151285">
          <w:rPr>
            <w:b/>
            <w:sz w:val="12"/>
            <w:szCs w:val="12"/>
            <w:rPrChange w:id="13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4" w:author="mvricko" w:date="2015-07-13T13:50:00Z">
        <w:r w:rsidRPr="00151285">
          <w:rPr>
            <w:b/>
            <w:sz w:val="12"/>
            <w:szCs w:val="12"/>
            <w:rPrChange w:id="15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151285">
      <w:pPr>
        <w:ind w:left="720"/>
        <w:rPr>
          <w:ins w:id="16" w:author="mvricko" w:date="2015-07-13T13:53:00Z"/>
          <w:sz w:val="12"/>
          <w:szCs w:val="12"/>
          <w:rPrChange w:id="17" w:author="mvricko" w:date="2015-07-13T13:53:00Z">
            <w:rPr>
              <w:ins w:id="18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9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0" w:author="mvricko" w:date="2015-07-13T13:52:00Z">
        <w:r w:rsidRPr="00151285">
          <w:rPr>
            <w:sz w:val="12"/>
            <w:szCs w:val="12"/>
            <w:rPrChange w:id="21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00000" w:rsidRDefault="0050268E">
      <w:pPr>
        <w:ind w:left="720"/>
        <w:rPr>
          <w:del w:id="22" w:author="mvricko" w:date="2015-07-13T13:50:00Z"/>
          <w:sz w:val="12"/>
          <w:szCs w:val="12"/>
          <w:rPrChange w:id="23" w:author="mvricko" w:date="2015-07-13T13:51:00Z">
            <w:rPr>
              <w:del w:id="24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00000" w:rsidRDefault="0050268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50268E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213E4"/>
    <w:rsid w:val="00032993"/>
    <w:rsid w:val="000B5A1D"/>
    <w:rsid w:val="000C2588"/>
    <w:rsid w:val="000F3B73"/>
    <w:rsid w:val="000F412D"/>
    <w:rsid w:val="00141989"/>
    <w:rsid w:val="00151285"/>
    <w:rsid w:val="001C2646"/>
    <w:rsid w:val="00211F6A"/>
    <w:rsid w:val="00213EBF"/>
    <w:rsid w:val="002169CD"/>
    <w:rsid w:val="0029623D"/>
    <w:rsid w:val="002B6991"/>
    <w:rsid w:val="002C28BA"/>
    <w:rsid w:val="00375809"/>
    <w:rsid w:val="003A2770"/>
    <w:rsid w:val="003F70FD"/>
    <w:rsid w:val="0042206D"/>
    <w:rsid w:val="00437008"/>
    <w:rsid w:val="00457756"/>
    <w:rsid w:val="004650F9"/>
    <w:rsid w:val="004C3220"/>
    <w:rsid w:val="004C7508"/>
    <w:rsid w:val="0050268E"/>
    <w:rsid w:val="005050EA"/>
    <w:rsid w:val="00554CF9"/>
    <w:rsid w:val="00555CFF"/>
    <w:rsid w:val="005A02BC"/>
    <w:rsid w:val="00601B2A"/>
    <w:rsid w:val="006A421D"/>
    <w:rsid w:val="006F7BB3"/>
    <w:rsid w:val="00700401"/>
    <w:rsid w:val="00767D90"/>
    <w:rsid w:val="007B4589"/>
    <w:rsid w:val="00841039"/>
    <w:rsid w:val="0084556C"/>
    <w:rsid w:val="00850D6B"/>
    <w:rsid w:val="008757B5"/>
    <w:rsid w:val="008E0B6E"/>
    <w:rsid w:val="00922745"/>
    <w:rsid w:val="009313B3"/>
    <w:rsid w:val="00945B44"/>
    <w:rsid w:val="00956B1B"/>
    <w:rsid w:val="00965047"/>
    <w:rsid w:val="009A1F80"/>
    <w:rsid w:val="009D656F"/>
    <w:rsid w:val="009E58AB"/>
    <w:rsid w:val="009E79F7"/>
    <w:rsid w:val="009F45C5"/>
    <w:rsid w:val="009F4DDC"/>
    <w:rsid w:val="009F77B0"/>
    <w:rsid w:val="00A17B08"/>
    <w:rsid w:val="00A425D1"/>
    <w:rsid w:val="00AF35FC"/>
    <w:rsid w:val="00B1376F"/>
    <w:rsid w:val="00B20AA9"/>
    <w:rsid w:val="00B319D1"/>
    <w:rsid w:val="00B45E6E"/>
    <w:rsid w:val="00B530F3"/>
    <w:rsid w:val="00B5484F"/>
    <w:rsid w:val="00B54E03"/>
    <w:rsid w:val="00B706E5"/>
    <w:rsid w:val="00BA2DBE"/>
    <w:rsid w:val="00BD35FD"/>
    <w:rsid w:val="00C00685"/>
    <w:rsid w:val="00C15FE5"/>
    <w:rsid w:val="00CD4729"/>
    <w:rsid w:val="00CF2985"/>
    <w:rsid w:val="00D020D3"/>
    <w:rsid w:val="00D022B4"/>
    <w:rsid w:val="00D06599"/>
    <w:rsid w:val="00D068F5"/>
    <w:rsid w:val="00D307CA"/>
    <w:rsid w:val="00D41B9D"/>
    <w:rsid w:val="00DA6DB9"/>
    <w:rsid w:val="00DB34AD"/>
    <w:rsid w:val="00E62331"/>
    <w:rsid w:val="00EF0D6C"/>
    <w:rsid w:val="00F06C1E"/>
    <w:rsid w:val="00F352A3"/>
    <w:rsid w:val="00F81F45"/>
    <w:rsid w:val="00FB1F25"/>
    <w:rsid w:val="00FD2757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Profesor</cp:lastModifiedBy>
  <cp:revision>3</cp:revision>
  <cp:lastPrinted>2019-12-19T07:33:00Z</cp:lastPrinted>
  <dcterms:created xsi:type="dcterms:W3CDTF">2020-01-24T15:57:00Z</dcterms:created>
  <dcterms:modified xsi:type="dcterms:W3CDTF">2020-01-24T16:04:00Z</dcterms:modified>
</cp:coreProperties>
</file>