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C" w:rsidRPr="008B6E3C" w:rsidRDefault="00ED2A12">
      <w:pPr>
        <w:rPr>
          <w:b/>
          <w:sz w:val="36"/>
          <w:szCs w:val="36"/>
        </w:rPr>
      </w:pPr>
      <w:r>
        <w:rPr>
          <w:b/>
          <w:sz w:val="36"/>
          <w:szCs w:val="36"/>
        </w:rPr>
        <w:t>Funkcije</w:t>
      </w:r>
      <w:r w:rsidR="008B6E3C" w:rsidRPr="008B6E3C">
        <w:rPr>
          <w:b/>
          <w:sz w:val="36"/>
          <w:szCs w:val="36"/>
        </w:rPr>
        <w:t xml:space="preserve"> u Upitima</w:t>
      </w:r>
    </w:p>
    <w:p w:rsidR="008B6E3C" w:rsidRDefault="008B6E3C"/>
    <w:p w:rsidR="008B6E3C" w:rsidRDefault="00F820D4">
      <w:r>
        <w:t>Zadatak.</w:t>
      </w:r>
    </w:p>
    <w:p w:rsidR="00F820D4" w:rsidRDefault="00F820D4">
      <w:r>
        <w:t xml:space="preserve">Na podacima ove tablice izvrši sljedeće </w:t>
      </w:r>
      <w:r w:rsidR="005715B1">
        <w:t>zadatke</w:t>
      </w:r>
      <w:r>
        <w:t>.</w:t>
      </w:r>
    </w:p>
    <w:p w:rsidR="00F820D4" w:rsidRDefault="00F820D4"/>
    <w:tbl>
      <w:tblPr>
        <w:tblStyle w:val="Reetkatablice"/>
        <w:tblW w:w="0" w:type="auto"/>
        <w:jc w:val="center"/>
        <w:tblLayout w:type="fixed"/>
        <w:tblLook w:val="01E0"/>
      </w:tblPr>
      <w:tblGrid>
        <w:gridCol w:w="766"/>
        <w:gridCol w:w="950"/>
        <w:gridCol w:w="1155"/>
        <w:gridCol w:w="1069"/>
        <w:gridCol w:w="1215"/>
        <w:gridCol w:w="1111"/>
        <w:gridCol w:w="900"/>
        <w:gridCol w:w="1080"/>
        <w:gridCol w:w="900"/>
        <w:gridCol w:w="1440"/>
      </w:tblGrid>
      <w:tr w:rsidR="00ED2A12" w:rsidRPr="008B6E3C">
        <w:trPr>
          <w:trHeight w:val="255"/>
          <w:jc w:val="center"/>
        </w:trPr>
        <w:tc>
          <w:tcPr>
            <w:tcW w:w="766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 w:rsidRPr="008B6E3C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950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 w:rsidRPr="008B6E3C">
              <w:rPr>
                <w:b/>
                <w:sz w:val="20"/>
                <w:szCs w:val="20"/>
              </w:rPr>
              <w:t>IME</w:t>
            </w:r>
          </w:p>
        </w:tc>
        <w:tc>
          <w:tcPr>
            <w:tcW w:w="1155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 w:rsidRPr="008B6E3C">
              <w:rPr>
                <w:b/>
                <w:sz w:val="20"/>
                <w:szCs w:val="20"/>
              </w:rPr>
              <w:t>PREZIME</w:t>
            </w:r>
          </w:p>
        </w:tc>
        <w:tc>
          <w:tcPr>
            <w:tcW w:w="1069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</w:p>
        </w:tc>
        <w:tc>
          <w:tcPr>
            <w:tcW w:w="1215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proofErr w:type="spellStart"/>
            <w:r w:rsidRPr="008B6E3C">
              <w:rPr>
                <w:b/>
                <w:sz w:val="20"/>
                <w:szCs w:val="20"/>
              </w:rPr>
              <w:t>DAT.ROĐ</w:t>
            </w:r>
            <w:proofErr w:type="spellEnd"/>
            <w:r w:rsidRPr="008B6E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 w:rsidRPr="008B6E3C">
              <w:rPr>
                <w:b/>
                <w:sz w:val="20"/>
                <w:szCs w:val="20"/>
              </w:rPr>
              <w:t>SPOL</w:t>
            </w:r>
          </w:p>
        </w:tc>
        <w:tc>
          <w:tcPr>
            <w:tcW w:w="1080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PLAĆA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DJEC</w:t>
            </w:r>
            <w:r w:rsidR="00D739E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ED2A12" w:rsidRDefault="00ED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ČLAN </w:t>
            </w:r>
          </w:p>
          <w:p w:rsidR="00ED2A12" w:rsidRPr="008B6E3C" w:rsidRDefault="00ED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SINDIKATA</w:t>
            </w:r>
          </w:p>
        </w:tc>
      </w:tr>
      <w:tr w:rsidR="00ED2A12" w:rsidRPr="008B6E3C">
        <w:trPr>
          <w:trHeight w:val="272"/>
          <w:jc w:val="center"/>
        </w:trPr>
        <w:tc>
          <w:tcPr>
            <w:tcW w:w="766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 w:rsidRPr="008B6E3C">
              <w:rPr>
                <w:sz w:val="22"/>
                <w:szCs w:val="22"/>
              </w:rPr>
              <w:t>77734</w:t>
            </w:r>
          </w:p>
        </w:tc>
        <w:tc>
          <w:tcPr>
            <w:tcW w:w="95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 w:rsidRPr="008B6E3C">
              <w:rPr>
                <w:sz w:val="22"/>
                <w:szCs w:val="22"/>
              </w:rPr>
              <w:t>IVANA</w:t>
            </w:r>
          </w:p>
        </w:tc>
        <w:tc>
          <w:tcPr>
            <w:tcW w:w="115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 w:rsidRPr="008B6E3C">
              <w:rPr>
                <w:sz w:val="22"/>
                <w:szCs w:val="22"/>
              </w:rPr>
              <w:t>FRISK</w:t>
            </w:r>
          </w:p>
        </w:tc>
        <w:tc>
          <w:tcPr>
            <w:tcW w:w="1069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</w:t>
            </w:r>
          </w:p>
        </w:tc>
        <w:tc>
          <w:tcPr>
            <w:tcW w:w="121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01.04.1978</w:t>
            </w:r>
          </w:p>
        </w:tc>
        <w:tc>
          <w:tcPr>
            <w:tcW w:w="1111" w:type="dxa"/>
          </w:tcPr>
          <w:p w:rsidR="00ED2A12" w:rsidRPr="008B6E3C" w:rsidRDefault="00D73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 w:rsidRPr="008B6E3C">
              <w:rPr>
                <w:sz w:val="22"/>
                <w:szCs w:val="22"/>
              </w:rPr>
              <w:t>Ž</w:t>
            </w:r>
          </w:p>
        </w:tc>
        <w:tc>
          <w:tcPr>
            <w:tcW w:w="108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3.045,53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 w:rsidRPr="008B6E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ED2A12" w:rsidRPr="008B6E3C">
        <w:trPr>
          <w:trHeight w:val="272"/>
          <w:jc w:val="center"/>
        </w:trPr>
        <w:tc>
          <w:tcPr>
            <w:tcW w:w="766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23415</w:t>
            </w:r>
          </w:p>
        </w:tc>
        <w:tc>
          <w:tcPr>
            <w:tcW w:w="95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JURA</w:t>
            </w:r>
          </w:p>
        </w:tc>
        <w:tc>
          <w:tcPr>
            <w:tcW w:w="115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GRGA</w:t>
            </w:r>
          </w:p>
        </w:tc>
        <w:tc>
          <w:tcPr>
            <w:tcW w:w="1069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VOZNI</w:t>
            </w:r>
          </w:p>
        </w:tc>
        <w:tc>
          <w:tcPr>
            <w:tcW w:w="121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01.04.1967</w:t>
            </w:r>
          </w:p>
        </w:tc>
        <w:tc>
          <w:tcPr>
            <w:tcW w:w="1111" w:type="dxa"/>
          </w:tcPr>
          <w:p w:rsidR="00ED2A12" w:rsidRPr="00D739EA" w:rsidRDefault="00D739EA">
            <w:pPr>
              <w:rPr>
                <w:sz w:val="18"/>
                <w:szCs w:val="18"/>
              </w:rPr>
            </w:pPr>
            <w:r w:rsidRPr="00D739EA">
              <w:rPr>
                <w:sz w:val="18"/>
                <w:szCs w:val="18"/>
              </w:rPr>
              <w:t>SAMOBOR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4.235,66</w:t>
            </w:r>
          </w:p>
        </w:tc>
        <w:tc>
          <w:tcPr>
            <w:tcW w:w="900" w:type="dxa"/>
          </w:tcPr>
          <w:p w:rsidR="00ED2A12" w:rsidRPr="008B6E3C" w:rsidRDefault="00D73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ED2A12" w:rsidRPr="00ED2A12" w:rsidRDefault="00ED2A12">
            <w:r w:rsidRPr="00ED2A12">
              <w:t>NE</w:t>
            </w:r>
          </w:p>
        </w:tc>
      </w:tr>
      <w:tr w:rsidR="00ED2A12" w:rsidRPr="008B6E3C">
        <w:trPr>
          <w:trHeight w:val="291"/>
          <w:jc w:val="center"/>
        </w:trPr>
        <w:tc>
          <w:tcPr>
            <w:tcW w:w="766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85854</w:t>
            </w:r>
          </w:p>
        </w:tc>
        <w:tc>
          <w:tcPr>
            <w:tcW w:w="95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</w:t>
            </w:r>
          </w:p>
        </w:tc>
        <w:tc>
          <w:tcPr>
            <w:tcW w:w="115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TOLIĆ</w:t>
            </w:r>
          </w:p>
        </w:tc>
        <w:tc>
          <w:tcPr>
            <w:tcW w:w="1069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</w:t>
            </w:r>
          </w:p>
        </w:tc>
        <w:tc>
          <w:tcPr>
            <w:tcW w:w="121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01.05.1980</w:t>
            </w:r>
          </w:p>
        </w:tc>
        <w:tc>
          <w:tcPr>
            <w:tcW w:w="1111" w:type="dxa"/>
          </w:tcPr>
          <w:p w:rsidR="00ED2A12" w:rsidRDefault="00D73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SELO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3.235,56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ED2A12" w:rsidRPr="008B6E3C">
        <w:trPr>
          <w:trHeight w:val="272"/>
          <w:jc w:val="center"/>
        </w:trPr>
        <w:tc>
          <w:tcPr>
            <w:tcW w:w="766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48324</w:t>
            </w:r>
          </w:p>
        </w:tc>
        <w:tc>
          <w:tcPr>
            <w:tcW w:w="95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</w:t>
            </w:r>
          </w:p>
        </w:tc>
        <w:tc>
          <w:tcPr>
            <w:tcW w:w="115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GLIHA</w:t>
            </w:r>
          </w:p>
        </w:tc>
        <w:tc>
          <w:tcPr>
            <w:tcW w:w="1069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</w:t>
            </w:r>
          </w:p>
        </w:tc>
        <w:tc>
          <w:tcPr>
            <w:tcW w:w="121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12.06.1974</w:t>
            </w:r>
          </w:p>
        </w:tc>
        <w:tc>
          <w:tcPr>
            <w:tcW w:w="1111" w:type="dxa"/>
          </w:tcPr>
          <w:p w:rsidR="00ED2A12" w:rsidRDefault="00D73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ZABOK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108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5.234,43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ED2A12" w:rsidRPr="008B6E3C">
        <w:trPr>
          <w:trHeight w:val="291"/>
          <w:jc w:val="center"/>
        </w:trPr>
        <w:tc>
          <w:tcPr>
            <w:tcW w:w="766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93949</w:t>
            </w:r>
          </w:p>
        </w:tc>
        <w:tc>
          <w:tcPr>
            <w:tcW w:w="950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155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PILIC</w:t>
            </w:r>
          </w:p>
        </w:tc>
        <w:tc>
          <w:tcPr>
            <w:tcW w:w="1069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</w:t>
            </w:r>
          </w:p>
        </w:tc>
        <w:tc>
          <w:tcPr>
            <w:tcW w:w="1215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15.05.1977</w:t>
            </w:r>
          </w:p>
        </w:tc>
        <w:tc>
          <w:tcPr>
            <w:tcW w:w="1111" w:type="dxa"/>
          </w:tcPr>
          <w:p w:rsidR="00ED2A12" w:rsidRDefault="00D73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  <w:tc>
          <w:tcPr>
            <w:tcW w:w="900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5.255,55</w:t>
            </w:r>
          </w:p>
        </w:tc>
        <w:tc>
          <w:tcPr>
            <w:tcW w:w="900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ED2A12" w:rsidRPr="008B6E3C">
        <w:trPr>
          <w:trHeight w:val="291"/>
          <w:jc w:val="center"/>
        </w:trPr>
        <w:tc>
          <w:tcPr>
            <w:tcW w:w="766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77777</w:t>
            </w:r>
          </w:p>
        </w:tc>
        <w:tc>
          <w:tcPr>
            <w:tcW w:w="950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</w:t>
            </w:r>
          </w:p>
        </w:tc>
        <w:tc>
          <w:tcPr>
            <w:tcW w:w="1155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ZIDARIĆ</w:t>
            </w:r>
          </w:p>
        </w:tc>
        <w:tc>
          <w:tcPr>
            <w:tcW w:w="1069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</w:t>
            </w:r>
          </w:p>
        </w:tc>
        <w:tc>
          <w:tcPr>
            <w:tcW w:w="1215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14.05.1958</w:t>
            </w:r>
          </w:p>
        </w:tc>
        <w:tc>
          <w:tcPr>
            <w:tcW w:w="1111" w:type="dxa"/>
          </w:tcPr>
          <w:p w:rsidR="00ED2A12" w:rsidRDefault="00D73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  <w:tc>
          <w:tcPr>
            <w:tcW w:w="900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ED2A12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4.626,64</w:t>
            </w:r>
          </w:p>
        </w:tc>
        <w:tc>
          <w:tcPr>
            <w:tcW w:w="900" w:type="dxa"/>
          </w:tcPr>
          <w:p w:rsidR="00ED2A12" w:rsidRDefault="00D73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ED2A12" w:rsidRPr="008B6E3C">
        <w:trPr>
          <w:trHeight w:val="291"/>
          <w:jc w:val="center"/>
        </w:trPr>
        <w:tc>
          <w:tcPr>
            <w:tcW w:w="766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12134</w:t>
            </w:r>
          </w:p>
        </w:tc>
        <w:tc>
          <w:tcPr>
            <w:tcW w:w="950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MIRTA</w:t>
            </w:r>
          </w:p>
        </w:tc>
        <w:tc>
          <w:tcPr>
            <w:tcW w:w="1155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PERIĆ</w:t>
            </w:r>
          </w:p>
        </w:tc>
        <w:tc>
          <w:tcPr>
            <w:tcW w:w="1069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</w:t>
            </w:r>
          </w:p>
        </w:tc>
        <w:tc>
          <w:tcPr>
            <w:tcW w:w="1215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09.09.1987</w:t>
            </w:r>
          </w:p>
        </w:tc>
        <w:tc>
          <w:tcPr>
            <w:tcW w:w="1111" w:type="dxa"/>
          </w:tcPr>
          <w:p w:rsidR="00ED2A12" w:rsidRDefault="00D739EA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SISAK</w:t>
            </w:r>
          </w:p>
        </w:tc>
        <w:tc>
          <w:tcPr>
            <w:tcW w:w="900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1080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3.552,52</w:t>
            </w:r>
          </w:p>
        </w:tc>
        <w:tc>
          <w:tcPr>
            <w:tcW w:w="900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ED2A12" w:rsidRPr="008B6E3C" w:rsidRDefault="00ED2A12" w:rsidP="003B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ED2A12" w:rsidRPr="008B6E3C">
        <w:trPr>
          <w:trHeight w:val="291"/>
          <w:jc w:val="center"/>
        </w:trPr>
        <w:tc>
          <w:tcPr>
            <w:tcW w:w="766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5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5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069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15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11" w:type="dxa"/>
          </w:tcPr>
          <w:p w:rsidR="00ED2A12" w:rsidRDefault="00ED2A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08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0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440" w:type="dxa"/>
          </w:tcPr>
          <w:p w:rsidR="00ED2A12" w:rsidRPr="008B6E3C" w:rsidRDefault="00E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8B6E3C" w:rsidRDefault="008B6E3C"/>
    <w:p w:rsidR="00F820D4" w:rsidRDefault="00F820D4"/>
    <w:p w:rsidR="00F820D4" w:rsidRPr="003B4D58" w:rsidRDefault="00F820D4" w:rsidP="00F820D4">
      <w:pPr>
        <w:rPr>
          <w:b/>
        </w:rPr>
      </w:pPr>
      <w:r w:rsidRPr="003B4D58">
        <w:rPr>
          <w:b/>
        </w:rPr>
        <w:t xml:space="preserve">1. </w:t>
      </w:r>
      <w:r w:rsidR="002F13CC">
        <w:rPr>
          <w:b/>
        </w:rPr>
        <w:t>Prikaži ime, prezime i sektor zaposlenika koji ne žive u Zagrebu.</w:t>
      </w:r>
    </w:p>
    <w:p w:rsidR="00F820D4" w:rsidRPr="003B4D58" w:rsidRDefault="00F820D4" w:rsidP="00F820D4">
      <w:pPr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F820D4">
        <w:tc>
          <w:tcPr>
            <w:tcW w:w="1803" w:type="dxa"/>
          </w:tcPr>
          <w:p w:rsidR="00F820D4" w:rsidRDefault="00F820D4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</w:tr>
      <w:tr w:rsidR="00F820D4">
        <w:tc>
          <w:tcPr>
            <w:tcW w:w="1803" w:type="dxa"/>
          </w:tcPr>
          <w:p w:rsidR="00F820D4" w:rsidRDefault="00F820D4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</w:tr>
      <w:tr w:rsidR="00F820D4">
        <w:tc>
          <w:tcPr>
            <w:tcW w:w="1803" w:type="dxa"/>
          </w:tcPr>
          <w:p w:rsidR="00F820D4" w:rsidRDefault="00F820D4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</w:tr>
      <w:tr w:rsidR="00F820D4">
        <w:tc>
          <w:tcPr>
            <w:tcW w:w="1803" w:type="dxa"/>
          </w:tcPr>
          <w:p w:rsidR="00F820D4" w:rsidRDefault="00F820D4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38" style="position:absolute;margin-left:26.85pt;margin-top:11.25pt;width:368.9pt;height:18.4pt;z-index:251653120;mso-position-horizontal-relative:text;mso-position-vertical-relative:text" coordorigin="3060,9540" coordsize="7378,368">
                  <v:rect id="_x0000_s1039" style="position:absolute;left:3060;top:9540;width:360;height:360"/>
                  <v:rect id="_x0000_s1040" style="position:absolute;left:4870;top:9548;width:360;height:360"/>
                  <v:rect id="_x0000_s1041" style="position:absolute;left:6485;top:9548;width:360;height:360"/>
                  <v:rect id="_x0000_s1042" style="position:absolute;left:8282;top:9548;width:360;height:360"/>
                  <v:rect id="_x0000_s1043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</w:tr>
      <w:tr w:rsidR="00F820D4">
        <w:tc>
          <w:tcPr>
            <w:tcW w:w="1803" w:type="dxa"/>
          </w:tcPr>
          <w:p w:rsidR="00F820D4" w:rsidRDefault="00F820D4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</w:tr>
      <w:tr w:rsidR="00F820D4">
        <w:tc>
          <w:tcPr>
            <w:tcW w:w="1803" w:type="dxa"/>
          </w:tcPr>
          <w:p w:rsidR="00F820D4" w:rsidRDefault="00F820D4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</w:tr>
      <w:tr w:rsidR="00F820D4">
        <w:tc>
          <w:tcPr>
            <w:tcW w:w="1803" w:type="dxa"/>
          </w:tcPr>
          <w:p w:rsidR="00F820D4" w:rsidRDefault="00F820D4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820D4" w:rsidRDefault="00F820D4" w:rsidP="003B4D58">
            <w:pPr>
              <w:rPr>
                <w:rFonts w:ascii="Arial" w:hAnsi="Arial" w:cs="Arial"/>
              </w:rPr>
            </w:pPr>
          </w:p>
        </w:tc>
      </w:tr>
    </w:tbl>
    <w:p w:rsidR="00F820D4" w:rsidRDefault="00F820D4" w:rsidP="00F820D4"/>
    <w:p w:rsidR="00F820D4" w:rsidRPr="003B4D58" w:rsidRDefault="002F13CC" w:rsidP="00F820D4">
      <w:pPr>
        <w:rPr>
          <w:b/>
        </w:rPr>
      </w:pPr>
      <w:r>
        <w:rPr>
          <w:b/>
        </w:rPr>
        <w:t>2</w:t>
      </w:r>
      <w:r w:rsidR="003B4D58" w:rsidRPr="003B4D58">
        <w:rPr>
          <w:b/>
        </w:rPr>
        <w:t xml:space="preserve">. </w:t>
      </w:r>
      <w:r>
        <w:rPr>
          <w:b/>
        </w:rPr>
        <w:t>Prikaži ime, prezime i broj djece zaposlenika koji imaju 1 ili 2 djece.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44" style="position:absolute;margin-left:26.85pt;margin-top:11.25pt;width:368.9pt;height:18.4pt;z-index:251654144;mso-position-horizontal-relative:text;mso-position-vertical-relative:text" coordorigin="3060,9540" coordsize="7378,368">
                  <v:rect id="_x0000_s1045" style="position:absolute;left:3060;top:9540;width:360;height:360"/>
                  <v:rect id="_x0000_s1046" style="position:absolute;left:4870;top:9548;width:360;height:360"/>
                  <v:rect id="_x0000_s1047" style="position:absolute;left:6485;top:9548;width:360;height:360"/>
                  <v:rect id="_x0000_s1048" style="position:absolute;left:8282;top:9548;width:360;height:360"/>
                  <v:rect id="_x0000_s1049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</w:tbl>
    <w:p w:rsidR="003B4D58" w:rsidRDefault="003B4D58" w:rsidP="00F820D4"/>
    <w:p w:rsidR="003B4D58" w:rsidRDefault="002F13CC" w:rsidP="00F820D4">
      <w:pPr>
        <w:rPr>
          <w:b/>
        </w:rPr>
      </w:pPr>
      <w:r>
        <w:rPr>
          <w:b/>
        </w:rPr>
        <w:t>3</w:t>
      </w:r>
      <w:r w:rsidR="003B4D58">
        <w:rPr>
          <w:b/>
        </w:rPr>
        <w:t xml:space="preserve">. </w:t>
      </w:r>
      <w:r>
        <w:rPr>
          <w:b/>
        </w:rPr>
        <w:t>Prikaži ime i prezime zaposlenika koji imaju plaću nižu od 4.500 kn.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64" style="position:absolute;margin-left:26.85pt;margin-top:11.25pt;width:368.9pt;height:18.4pt;z-index:251655168;mso-position-horizontal-relative:text;mso-position-vertical-relative:text" coordorigin="3060,9540" coordsize="7378,368">
                  <v:rect id="_x0000_s1065" style="position:absolute;left:3060;top:9540;width:360;height:360"/>
                  <v:rect id="_x0000_s1066" style="position:absolute;left:4870;top:9548;width:360;height:360"/>
                  <v:rect id="_x0000_s1067" style="position:absolute;left:6485;top:9548;width:360;height:360"/>
                  <v:rect id="_x0000_s1068" style="position:absolute;left:8282;top:9548;width:360;height:360"/>
                  <v:rect id="_x0000_s1069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  <w:tr w:rsidR="003B4D58">
        <w:tc>
          <w:tcPr>
            <w:tcW w:w="1803" w:type="dxa"/>
          </w:tcPr>
          <w:p w:rsidR="003B4D58" w:rsidRDefault="003B4D58" w:rsidP="003B4D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B4D58" w:rsidRDefault="003B4D58" w:rsidP="003B4D58">
            <w:pPr>
              <w:rPr>
                <w:rFonts w:ascii="Arial" w:hAnsi="Arial" w:cs="Arial"/>
              </w:rPr>
            </w:pPr>
          </w:p>
        </w:tc>
      </w:tr>
    </w:tbl>
    <w:p w:rsidR="003B4D58" w:rsidRDefault="003B4D58" w:rsidP="00F820D4">
      <w:pPr>
        <w:rPr>
          <w:b/>
        </w:rPr>
      </w:pPr>
    </w:p>
    <w:p w:rsidR="004A2B45" w:rsidRDefault="004A2B45" w:rsidP="00F820D4">
      <w:pPr>
        <w:rPr>
          <w:b/>
        </w:rPr>
      </w:pPr>
    </w:p>
    <w:p w:rsidR="00EB31D4" w:rsidRDefault="002F13CC" w:rsidP="00F820D4">
      <w:pPr>
        <w:rPr>
          <w:b/>
        </w:rPr>
      </w:pPr>
      <w:r>
        <w:rPr>
          <w:b/>
        </w:rPr>
        <w:t>4</w:t>
      </w:r>
      <w:r w:rsidR="00EB31D4">
        <w:rPr>
          <w:b/>
        </w:rPr>
        <w:t xml:space="preserve">. </w:t>
      </w:r>
      <w:r>
        <w:rPr>
          <w:b/>
        </w:rPr>
        <w:t>Prebroji koliko zaposlenika je upisano u bazu podataka (tablicu)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28" style="position:absolute;margin-left:26.85pt;margin-top:11.25pt;width:368.9pt;height:18.4pt;z-index:251656192;mso-position-horizontal-relative:text;mso-position-vertical-relative:text" coordorigin="3060,9540" coordsize="7378,368">
                  <v:rect id="_x0000_s1129" style="position:absolute;left:3060;top:9540;width:360;height:360"/>
                  <v:rect id="_x0000_s1130" style="position:absolute;left:4870;top:9548;width:360;height:360"/>
                  <v:rect id="_x0000_s1131" style="position:absolute;left:6485;top:9548;width:360;height:360"/>
                  <v:rect id="_x0000_s1132" style="position:absolute;left:8282;top:9548;width:360;height:360"/>
                  <v:rect id="_x0000_s1133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</w:tbl>
    <w:p w:rsidR="00EB31D4" w:rsidRDefault="00EB31D4" w:rsidP="00F820D4">
      <w:pPr>
        <w:rPr>
          <w:b/>
        </w:rPr>
      </w:pPr>
    </w:p>
    <w:p w:rsidR="008244B6" w:rsidRDefault="008244B6" w:rsidP="00F820D4">
      <w:pPr>
        <w:rPr>
          <w:b/>
        </w:rPr>
      </w:pPr>
    </w:p>
    <w:p w:rsidR="008244B6" w:rsidRPr="008244B6" w:rsidRDefault="008244B6" w:rsidP="008244B6"/>
    <w:p w:rsidR="00664DF6" w:rsidRDefault="002F13CC" w:rsidP="004A2B45">
      <w:pPr>
        <w:rPr>
          <w:b/>
        </w:rPr>
      </w:pPr>
      <w:r>
        <w:rPr>
          <w:b/>
        </w:rPr>
        <w:t xml:space="preserve">5. Prebroji koliko zaposlenih je učlanjeno u </w:t>
      </w:r>
      <w:proofErr w:type="spellStart"/>
      <w:r>
        <w:rPr>
          <w:b/>
        </w:rPr>
        <w:t>sinidikat</w:t>
      </w:r>
      <w:proofErr w:type="spellEnd"/>
      <w:r>
        <w:rPr>
          <w:b/>
        </w:rPr>
        <w:t>.</w:t>
      </w:r>
    </w:p>
    <w:p w:rsidR="002F13CC" w:rsidRDefault="002F13CC" w:rsidP="004A2B45">
      <w:pPr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34" style="position:absolute;margin-left:26.85pt;margin-top:11.25pt;width:368.9pt;height:18.4pt;z-index:251657216;mso-position-horizontal-relative:text;mso-position-vertical-relative:text" coordorigin="3060,9540" coordsize="7378,368">
                  <v:rect id="_x0000_s1135" style="position:absolute;left:3060;top:9540;width:360;height:360"/>
                  <v:rect id="_x0000_s1136" style="position:absolute;left:4870;top:9548;width:360;height:360"/>
                  <v:rect id="_x0000_s1137" style="position:absolute;left:6485;top:9548;width:360;height:360"/>
                  <v:rect id="_x0000_s1138" style="position:absolute;left:8282;top:9548;width:360;height:360"/>
                  <v:rect id="_x0000_s1139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</w:tbl>
    <w:p w:rsidR="002F13CC" w:rsidRDefault="002F13CC" w:rsidP="004A2B45">
      <w:pPr>
        <w:rPr>
          <w:b/>
        </w:rPr>
      </w:pPr>
    </w:p>
    <w:p w:rsidR="002F13CC" w:rsidRDefault="002F13CC" w:rsidP="004A2B45">
      <w:pPr>
        <w:rPr>
          <w:b/>
        </w:rPr>
      </w:pPr>
      <w:r>
        <w:rPr>
          <w:b/>
        </w:rPr>
        <w:t>6. Izračunaj prosječnu plaću zaposlenih u ADMIN sektoru.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40" style="position:absolute;margin-left:26.85pt;margin-top:11.25pt;width:368.9pt;height:18.4pt;z-index:251658240;mso-position-horizontal-relative:text;mso-position-vertical-relative:text" coordorigin="3060,9540" coordsize="7378,368">
                  <v:rect id="_x0000_s1141" style="position:absolute;left:3060;top:9540;width:360;height:360"/>
                  <v:rect id="_x0000_s1142" style="position:absolute;left:4870;top:9548;width:360;height:360"/>
                  <v:rect id="_x0000_s1143" style="position:absolute;left:6485;top:9548;width:360;height:360"/>
                  <v:rect id="_x0000_s1144" style="position:absolute;left:8282;top:9548;width:360;height:360"/>
                  <v:rect id="_x0000_s1145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</w:tbl>
    <w:p w:rsidR="002F13CC" w:rsidRDefault="002F13CC" w:rsidP="004A2B45">
      <w:pPr>
        <w:rPr>
          <w:b/>
        </w:rPr>
      </w:pPr>
    </w:p>
    <w:p w:rsidR="002F13CC" w:rsidRDefault="002F13CC" w:rsidP="004A2B45">
      <w:pPr>
        <w:rPr>
          <w:b/>
        </w:rPr>
      </w:pPr>
      <w:r>
        <w:rPr>
          <w:b/>
        </w:rPr>
        <w:t>7. Prikaži koliko ima zaposlenika koji nisu u sindikatu i imaju plaću nižu od 4.000 kn.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46" style="position:absolute;margin-left:26.85pt;margin-top:11.25pt;width:368.9pt;height:18.4pt;z-index:251659264;mso-position-horizontal-relative:text;mso-position-vertical-relative:text" coordorigin="3060,9540" coordsize="7378,368">
                  <v:rect id="_x0000_s1147" style="position:absolute;left:3060;top:9540;width:360;height:360"/>
                  <v:rect id="_x0000_s1148" style="position:absolute;left:4870;top:9548;width:360;height:360"/>
                  <v:rect id="_x0000_s1149" style="position:absolute;left:6485;top:9548;width:360;height:360"/>
                  <v:rect id="_x0000_s1150" style="position:absolute;left:8282;top:9548;width:360;height:360"/>
                  <v:rect id="_x0000_s1151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</w:tbl>
    <w:p w:rsidR="002F13CC" w:rsidRDefault="002F13CC" w:rsidP="004A2B45">
      <w:pPr>
        <w:rPr>
          <w:b/>
        </w:rPr>
      </w:pPr>
    </w:p>
    <w:p w:rsidR="002F13CC" w:rsidRDefault="002F13CC" w:rsidP="004A2B45">
      <w:pPr>
        <w:rPr>
          <w:b/>
        </w:rPr>
      </w:pPr>
      <w:r>
        <w:rPr>
          <w:b/>
        </w:rPr>
        <w:t>8. Kolika je prosječna plaća zaposlenih koji imaju djecu.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52" style="position:absolute;margin-left:26.85pt;margin-top:11.25pt;width:368.9pt;height:18.4pt;z-index:251660288;mso-position-horizontal-relative:text;mso-position-vertical-relative:text" coordorigin="3060,9540" coordsize="7378,368">
                  <v:rect id="_x0000_s1153" style="position:absolute;left:3060;top:9540;width:360;height:360"/>
                  <v:rect id="_x0000_s1154" style="position:absolute;left:4870;top:9548;width:360;height:360"/>
                  <v:rect id="_x0000_s1155" style="position:absolute;left:6485;top:9548;width:360;height:360"/>
                  <v:rect id="_x0000_s1156" style="position:absolute;left:8282;top:9548;width:360;height:360"/>
                  <v:rect id="_x0000_s1157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</w:tbl>
    <w:p w:rsidR="002F13CC" w:rsidRDefault="002F13CC" w:rsidP="004A2B45">
      <w:pPr>
        <w:rPr>
          <w:b/>
        </w:rPr>
      </w:pPr>
    </w:p>
    <w:p w:rsidR="002F13CC" w:rsidRDefault="002F13CC" w:rsidP="004A2B45">
      <w:pPr>
        <w:rPr>
          <w:b/>
        </w:rPr>
      </w:pPr>
      <w:r>
        <w:rPr>
          <w:b/>
        </w:rPr>
        <w:t>9. Prikaži po sektorima, broj zaposlenih.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58" style="position:absolute;margin-left:26.85pt;margin-top:11.25pt;width:368.9pt;height:18.4pt;z-index:251661312;mso-position-horizontal-relative:text;mso-position-vertical-relative:text" coordorigin="3060,9540" coordsize="7378,368">
                  <v:rect id="_x0000_s1159" style="position:absolute;left:3060;top:9540;width:360;height:360"/>
                  <v:rect id="_x0000_s1160" style="position:absolute;left:4870;top:9548;width:360;height:360"/>
                  <v:rect id="_x0000_s1161" style="position:absolute;left:6485;top:9548;width:360;height:360"/>
                  <v:rect id="_x0000_s1162" style="position:absolute;left:8282;top:9548;width:360;height:360"/>
                  <v:rect id="_x0000_s1163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  <w:tr w:rsidR="002F13CC">
        <w:tc>
          <w:tcPr>
            <w:tcW w:w="1803" w:type="dxa"/>
          </w:tcPr>
          <w:p w:rsidR="002F13CC" w:rsidRDefault="002F13CC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F13CC" w:rsidRDefault="002F13CC" w:rsidP="00307D88">
            <w:pPr>
              <w:rPr>
                <w:rFonts w:ascii="Arial" w:hAnsi="Arial" w:cs="Arial"/>
              </w:rPr>
            </w:pPr>
          </w:p>
        </w:tc>
      </w:tr>
    </w:tbl>
    <w:p w:rsidR="002F13CC" w:rsidRDefault="002F13CC" w:rsidP="004A2B45">
      <w:pPr>
        <w:rPr>
          <w:b/>
        </w:rPr>
      </w:pPr>
    </w:p>
    <w:p w:rsidR="002F13CC" w:rsidRDefault="002F13CC" w:rsidP="004A2B45">
      <w:pPr>
        <w:rPr>
          <w:b/>
        </w:rPr>
      </w:pPr>
      <w:r>
        <w:rPr>
          <w:b/>
        </w:rPr>
        <w:t xml:space="preserve">10. Prikaži </w:t>
      </w:r>
      <w:r w:rsidR="00307D88">
        <w:rPr>
          <w:b/>
        </w:rPr>
        <w:t>prosječnu plaću za svaki sektor.</w:t>
      </w: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307D88">
        <w:tc>
          <w:tcPr>
            <w:tcW w:w="1803" w:type="dxa"/>
          </w:tcPr>
          <w:p w:rsidR="00307D88" w:rsidRDefault="00307D88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</w:tr>
      <w:tr w:rsidR="00307D88">
        <w:tc>
          <w:tcPr>
            <w:tcW w:w="1803" w:type="dxa"/>
          </w:tcPr>
          <w:p w:rsidR="00307D88" w:rsidRDefault="00307D88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</w:tr>
      <w:tr w:rsidR="00307D88">
        <w:tc>
          <w:tcPr>
            <w:tcW w:w="1803" w:type="dxa"/>
          </w:tcPr>
          <w:p w:rsidR="00307D88" w:rsidRDefault="00307D88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</w:tr>
      <w:tr w:rsidR="00307D88">
        <w:tc>
          <w:tcPr>
            <w:tcW w:w="1803" w:type="dxa"/>
          </w:tcPr>
          <w:p w:rsidR="00307D88" w:rsidRDefault="00307D88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64" style="position:absolute;margin-left:26.85pt;margin-top:11.25pt;width:368.9pt;height:18.4pt;z-index:251662336;mso-position-horizontal-relative:text;mso-position-vertical-relative:text" coordorigin="3060,9540" coordsize="7378,368">
                  <v:rect id="_x0000_s1165" style="position:absolute;left:3060;top:9540;width:360;height:360"/>
                  <v:rect id="_x0000_s1166" style="position:absolute;left:4870;top:9548;width:360;height:360"/>
                  <v:rect id="_x0000_s1167" style="position:absolute;left:6485;top:9548;width:360;height:360"/>
                  <v:rect id="_x0000_s1168" style="position:absolute;left:8282;top:9548;width:360;height:360"/>
                  <v:rect id="_x0000_s1169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</w:tr>
      <w:tr w:rsidR="00307D88">
        <w:tc>
          <w:tcPr>
            <w:tcW w:w="1803" w:type="dxa"/>
          </w:tcPr>
          <w:p w:rsidR="00307D88" w:rsidRDefault="00307D88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</w:tr>
      <w:tr w:rsidR="00307D88">
        <w:tc>
          <w:tcPr>
            <w:tcW w:w="1803" w:type="dxa"/>
          </w:tcPr>
          <w:p w:rsidR="00307D88" w:rsidRDefault="00307D88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</w:tr>
      <w:tr w:rsidR="00307D88">
        <w:tc>
          <w:tcPr>
            <w:tcW w:w="1803" w:type="dxa"/>
          </w:tcPr>
          <w:p w:rsidR="00307D88" w:rsidRDefault="00307D88" w:rsidP="00307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307D88" w:rsidRDefault="00307D88" w:rsidP="00307D88">
            <w:pPr>
              <w:rPr>
                <w:rFonts w:ascii="Arial" w:hAnsi="Arial" w:cs="Arial"/>
              </w:rPr>
            </w:pPr>
          </w:p>
        </w:tc>
      </w:tr>
    </w:tbl>
    <w:p w:rsidR="008244B6" w:rsidRDefault="008244B6" w:rsidP="004A2B45"/>
    <w:p w:rsidR="000A6CB3" w:rsidRDefault="000A6CB3" w:rsidP="000A6CB3">
      <w:pPr>
        <w:rPr>
          <w:b/>
        </w:rPr>
      </w:pPr>
      <w:r>
        <w:rPr>
          <w:b/>
        </w:rPr>
        <w:lastRenderedPageBreak/>
        <w:t>11.</w:t>
      </w:r>
      <w:r>
        <w:rPr>
          <w:b/>
        </w:rPr>
        <w:tab/>
        <w:t>Svim radnicima kojima prezime završava na –</w:t>
      </w:r>
      <w:proofErr w:type="spellStart"/>
      <w:r>
        <w:rPr>
          <w:b/>
        </w:rPr>
        <w:t>ić</w:t>
      </w:r>
      <w:proofErr w:type="spellEnd"/>
      <w:r>
        <w:rPr>
          <w:b/>
        </w:rPr>
        <w:t xml:space="preserve"> izračunaj uvećanje plaće za 10%</w:t>
      </w:r>
    </w:p>
    <w:p w:rsidR="000A6CB3" w:rsidRDefault="000A6CB3" w:rsidP="000A6CB3">
      <w:pPr>
        <w:rPr>
          <w:b/>
        </w:rPr>
      </w:pPr>
      <w:r>
        <w:rPr>
          <w:b/>
        </w:rPr>
        <w:t>(formula : plaća*0,1+plaća)</w:t>
      </w:r>
    </w:p>
    <w:p w:rsidR="000A6CB3" w:rsidRDefault="000A6CB3" w:rsidP="004A2B45"/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76" style="position:absolute;margin-left:26.85pt;margin-top:11.25pt;width:368.9pt;height:18.4pt;z-index:251664384;mso-position-horizontal-relative:text;mso-position-vertical-relative:text" coordorigin="3060,9540" coordsize="7378,368">
                  <v:rect id="_x0000_s1177" style="position:absolute;left:3060;top:9540;width:360;height:360"/>
                  <v:rect id="_x0000_s1178" style="position:absolute;left:4870;top:9548;width:360;height:360"/>
                  <v:rect id="_x0000_s1179" style="position:absolute;left:6485;top:9548;width:360;height:360"/>
                  <v:rect id="_x0000_s1180" style="position:absolute;left:8282;top:9548;width:360;height:360"/>
                  <v:rect id="_x0000_s1181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</w:tbl>
    <w:p w:rsidR="000A6CB3" w:rsidRDefault="000A6CB3" w:rsidP="004A2B45"/>
    <w:p w:rsidR="000A6CB3" w:rsidRDefault="000A6CB3" w:rsidP="000A6CB3">
      <w:pPr>
        <w:rPr>
          <w:b/>
        </w:rPr>
      </w:pPr>
      <w:r>
        <w:rPr>
          <w:b/>
        </w:rPr>
        <w:t>12.</w:t>
      </w:r>
      <w:r>
        <w:rPr>
          <w:b/>
        </w:rPr>
        <w:tab/>
        <w:t>Sveti Nikola dijeli u ADMIN sektoru, 100 kn po djetetu.  Izračunaj koliko je potrebno ukupno novca osigurati za djecu zaposlenih u ADMIN sektoru.</w:t>
      </w:r>
    </w:p>
    <w:p w:rsidR="000A6CB3" w:rsidRDefault="000A6CB3" w:rsidP="004A2B45"/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82" style="position:absolute;margin-left:26.85pt;margin-top:11.25pt;width:368.9pt;height:18.4pt;z-index:251666432;mso-position-horizontal-relative:text;mso-position-vertical-relative:text" coordorigin="3060,9540" coordsize="7378,368">
                  <v:rect id="_x0000_s1183" style="position:absolute;left:3060;top:9540;width:360;height:360"/>
                  <v:rect id="_x0000_s1184" style="position:absolute;left:4870;top:9548;width:360;height:360"/>
                  <v:rect id="_x0000_s1185" style="position:absolute;left:6485;top:9548;width:360;height:360"/>
                  <v:rect id="_x0000_s1186" style="position:absolute;left:8282;top:9548;width:360;height:360"/>
                  <v:rect id="_x0000_s1187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</w:tbl>
    <w:p w:rsidR="000A6CB3" w:rsidRDefault="000A6CB3" w:rsidP="004A2B45"/>
    <w:p w:rsidR="000A6CB3" w:rsidRDefault="000A6CB3" w:rsidP="000A6CB3">
      <w:pPr>
        <w:rPr>
          <w:b/>
        </w:rPr>
      </w:pPr>
      <w:r>
        <w:rPr>
          <w:b/>
        </w:rPr>
        <w:t>13.</w:t>
      </w:r>
      <w:r>
        <w:rPr>
          <w:b/>
        </w:rPr>
        <w:tab/>
        <w:t>Po sektorima prikaži iznos koliko je potrebno osigurati za plaće uz povišicu od 7%. (formula: plaća*0,07+plaća)</w:t>
      </w:r>
    </w:p>
    <w:p w:rsidR="000A6CB3" w:rsidRDefault="000A6CB3" w:rsidP="004A2B45"/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746"/>
        <w:gridCol w:w="1746"/>
        <w:gridCol w:w="1746"/>
        <w:gridCol w:w="1746"/>
        <w:gridCol w:w="1746"/>
      </w:tblGrid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188" style="position:absolute;margin-left:26.85pt;margin-top:11.25pt;width:368.9pt;height:18.4pt;z-index:251668480;mso-position-horizontal-relative:text;mso-position-vertical-relative:text" coordorigin="3060,9540" coordsize="7378,368">
                  <v:rect id="_x0000_s1189" style="position:absolute;left:3060;top:9540;width:360;height:360"/>
                  <v:rect id="_x0000_s1190" style="position:absolute;left:4870;top:9548;width:360;height:360"/>
                  <v:rect id="_x0000_s1191" style="position:absolute;left:6485;top:9548;width:360;height:360"/>
                  <v:rect id="_x0000_s1192" style="position:absolute;left:8282;top:9548;width:360;height:360"/>
                  <v:rect id="_x0000_s1193" style="position:absolute;left:10078;top:9548;width:360;height:360"/>
                </v:group>
              </w:pic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  <w:tr w:rsidR="000A6CB3" w:rsidTr="00EE0E70">
        <w:tc>
          <w:tcPr>
            <w:tcW w:w="1803" w:type="dxa"/>
          </w:tcPr>
          <w:p w:rsidR="000A6CB3" w:rsidRDefault="000A6CB3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0A6CB3" w:rsidRDefault="000A6CB3" w:rsidP="00EE0E70">
            <w:pPr>
              <w:rPr>
                <w:rFonts w:ascii="Arial" w:hAnsi="Arial" w:cs="Arial"/>
              </w:rPr>
            </w:pPr>
          </w:p>
        </w:tc>
      </w:tr>
    </w:tbl>
    <w:p w:rsidR="000A6CB3" w:rsidRPr="004A2B45" w:rsidRDefault="000A6CB3" w:rsidP="004A2B45"/>
    <w:sectPr w:rsidR="000A6CB3" w:rsidRPr="004A2B45" w:rsidSect="00176693">
      <w:pgSz w:w="11906" w:h="16838"/>
      <w:pgMar w:top="360" w:right="2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8B6E3C"/>
    <w:rsid w:val="000A6CB3"/>
    <w:rsid w:val="00176693"/>
    <w:rsid w:val="002F13CC"/>
    <w:rsid w:val="00307D88"/>
    <w:rsid w:val="003B4D58"/>
    <w:rsid w:val="004A2B45"/>
    <w:rsid w:val="005715B1"/>
    <w:rsid w:val="00664DF6"/>
    <w:rsid w:val="006D35FE"/>
    <w:rsid w:val="008244B6"/>
    <w:rsid w:val="008B6E3C"/>
    <w:rsid w:val="009165C2"/>
    <w:rsid w:val="00D739EA"/>
    <w:rsid w:val="00EB31D4"/>
    <w:rsid w:val="00ED2A12"/>
    <w:rsid w:val="00EF1903"/>
    <w:rsid w:val="00EF5EB5"/>
    <w:rsid w:val="00F16F2F"/>
    <w:rsid w:val="00F8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8B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Kalkulacije u Upitima</vt:lpstr>
      <vt:lpstr>Kalkulacije u Upitima</vt:lpstr>
    </vt:vector>
  </TitlesOfParts>
  <Company>Carl Bro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Kalkulacije u Upitima</dc:title>
  <dc:creator>Tvrtko</dc:creator>
  <cp:lastModifiedBy>Zbornica</cp:lastModifiedBy>
  <cp:revision>3</cp:revision>
  <cp:lastPrinted>2011-03-16T14:49:00Z</cp:lastPrinted>
  <dcterms:created xsi:type="dcterms:W3CDTF">2018-04-27T09:30:00Z</dcterms:created>
  <dcterms:modified xsi:type="dcterms:W3CDTF">2018-04-27T10:40:00Z</dcterms:modified>
</cp:coreProperties>
</file>