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AE" w:rsidRPr="0012182B" w:rsidRDefault="005424AE" w:rsidP="005424AE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:rsidR="005424AE" w:rsidRDefault="005424AE" w:rsidP="00542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4AE" w:rsidRPr="0012182B" w:rsidRDefault="005424AE" w:rsidP="00542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5424AE" w:rsidRDefault="005424AE" w:rsidP="00542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4AE" w:rsidRDefault="005424AE" w:rsidP="0054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5. 3. 2020.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:rsidR="005424AE" w:rsidRDefault="005424AE" w:rsidP="00542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4AE" w:rsidRPr="0085751E" w:rsidRDefault="005424AE" w:rsidP="005424AE">
      <w:pPr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 xml:space="preserve">na radno mjesto profesora </w:t>
      </w:r>
      <w:r>
        <w:rPr>
          <w:rFonts w:ascii="Times New Roman" w:hAnsi="Times New Roman" w:cs="Times New Roman"/>
          <w:sz w:val="24"/>
          <w:szCs w:val="24"/>
        </w:rPr>
        <w:t xml:space="preserve">ekonomske grupe predmeta  - na određeno i </w:t>
      </w:r>
      <w:r w:rsidRPr="0085751E">
        <w:rPr>
          <w:rFonts w:ascii="Times New Roman" w:hAnsi="Times New Roman" w:cs="Times New Roman"/>
          <w:sz w:val="24"/>
          <w:szCs w:val="24"/>
        </w:rPr>
        <w:t>puno radno vrijeme (</w:t>
      </w:r>
      <w:r>
        <w:rPr>
          <w:rFonts w:ascii="Times New Roman" w:hAnsi="Times New Roman" w:cs="Times New Roman"/>
          <w:sz w:val="24"/>
          <w:szCs w:val="24"/>
        </w:rPr>
        <w:t>zamjena do povratka odsutne radnice</w:t>
      </w:r>
      <w:r w:rsidRPr="0085751E">
        <w:rPr>
          <w:rFonts w:ascii="Times New Roman" w:hAnsi="Times New Roman" w:cs="Times New Roman"/>
          <w:sz w:val="24"/>
          <w:szCs w:val="24"/>
        </w:rPr>
        <w:t>) – 1 nastavnik</w:t>
      </w:r>
    </w:p>
    <w:p w:rsidR="005424AE" w:rsidRDefault="005424AE" w:rsidP="005424AE">
      <w:r w:rsidRPr="0085751E">
        <w:rPr>
          <w:rFonts w:ascii="Times New Roman" w:hAnsi="Times New Roman" w:cs="Times New Roman"/>
          <w:sz w:val="24"/>
          <w:szCs w:val="24"/>
        </w:rPr>
        <w:t xml:space="preserve"> izabrana je </w:t>
      </w: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Bručić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4AE" w:rsidRDefault="005424AE" w:rsidP="005424AE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4AE"/>
    <w:rsid w:val="003D6146"/>
    <w:rsid w:val="005424AE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4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2020-07-07T18:28:00Z</dcterms:created>
  <dcterms:modified xsi:type="dcterms:W3CDTF">2020-07-07T18:37:00Z</dcterms:modified>
</cp:coreProperties>
</file>