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1891" w14:textId="77777777" w:rsidR="00D72935" w:rsidRDefault="00D72935" w:rsidP="00D72935">
      <w:r>
        <w:t>DRUGA EKONOMSKA ŠKOLA</w:t>
      </w:r>
    </w:p>
    <w:p w14:paraId="544951E9" w14:textId="77777777" w:rsidR="00D72935" w:rsidRDefault="00D72935" w:rsidP="00D72935">
      <w:pPr>
        <w:jc w:val="left"/>
      </w:pPr>
      <w:r>
        <w:t>ZAGREB, DOBOJSKA 12</w:t>
      </w:r>
    </w:p>
    <w:p w14:paraId="1BD82C51" w14:textId="77777777" w:rsidR="00D72935" w:rsidRDefault="00D72935" w:rsidP="00D72935">
      <w:pPr>
        <w:jc w:val="left"/>
      </w:pPr>
    </w:p>
    <w:p w14:paraId="4F28DCA4" w14:textId="4661253A" w:rsidR="00D72935" w:rsidRDefault="00D72935" w:rsidP="00D72935">
      <w:pPr>
        <w:jc w:val="left"/>
      </w:pPr>
      <w:r>
        <w:t>Klasa: 112-02/23-03/</w:t>
      </w:r>
      <w:r w:rsidR="0047383B">
        <w:t>1</w:t>
      </w:r>
    </w:p>
    <w:p w14:paraId="6DA568C6" w14:textId="37707F62" w:rsidR="00D72935" w:rsidRDefault="00D72935" w:rsidP="00D72935">
      <w:pPr>
        <w:jc w:val="left"/>
      </w:pPr>
      <w:r>
        <w:t>Urbroj: 251-285-02/1-23-</w:t>
      </w:r>
      <w:r w:rsidR="00BA3EA7">
        <w:t>1</w:t>
      </w:r>
      <w:r w:rsidR="00546BE2">
        <w:t>7</w:t>
      </w:r>
    </w:p>
    <w:p w14:paraId="7DB17507" w14:textId="77777777" w:rsidR="00D72935" w:rsidRDefault="00D72935" w:rsidP="00D72935">
      <w:pPr>
        <w:jc w:val="left"/>
      </w:pPr>
    </w:p>
    <w:p w14:paraId="1BE38C8D" w14:textId="7E9B007C" w:rsidR="00D72935" w:rsidRDefault="00D72935" w:rsidP="00D72935">
      <w:pPr>
        <w:jc w:val="left"/>
      </w:pPr>
      <w:r>
        <w:t xml:space="preserve">U Zagrebu, </w:t>
      </w:r>
      <w:r w:rsidR="00546BE2">
        <w:t>21</w:t>
      </w:r>
      <w:r>
        <w:t xml:space="preserve">. </w:t>
      </w:r>
      <w:r w:rsidR="00125EE1">
        <w:t>3</w:t>
      </w:r>
      <w:r>
        <w:t>. 2023.</w:t>
      </w:r>
    </w:p>
    <w:p w14:paraId="0393AC35" w14:textId="77777777" w:rsidR="00D72935" w:rsidRDefault="00D72935" w:rsidP="00D72935">
      <w:pPr>
        <w:rPr>
          <w:rFonts w:ascii="Arial" w:hAnsi="Arial" w:cs="Arial"/>
        </w:rPr>
      </w:pPr>
    </w:p>
    <w:p w14:paraId="53421C75" w14:textId="77777777" w:rsidR="00D72935" w:rsidRPr="003E6A4A" w:rsidRDefault="00D72935" w:rsidP="00D72935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 xml:space="preserve">članka 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14:paraId="2A4A9EFB" w14:textId="77777777" w:rsidR="00D72935" w:rsidRPr="003E6A4A" w:rsidRDefault="00D72935" w:rsidP="00D72935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0BC1BAEF" w14:textId="77777777" w:rsidR="00D72935" w:rsidRDefault="00D72935" w:rsidP="00D72935">
      <w:pPr>
        <w:jc w:val="center"/>
      </w:pPr>
    </w:p>
    <w:p w14:paraId="222D1BB2" w14:textId="77777777" w:rsidR="00D72935" w:rsidRDefault="00D72935" w:rsidP="00D72935">
      <w:pPr>
        <w:jc w:val="center"/>
      </w:pPr>
      <w:r>
        <w:t>NATJEČAJ</w:t>
      </w:r>
    </w:p>
    <w:p w14:paraId="378C5055" w14:textId="77777777" w:rsidR="00D72935" w:rsidRDefault="00D72935" w:rsidP="00D72935">
      <w:pPr>
        <w:jc w:val="center"/>
      </w:pPr>
      <w:r>
        <w:t>za zasnivanje radnog odnosa</w:t>
      </w:r>
    </w:p>
    <w:p w14:paraId="1CF2B076" w14:textId="77777777" w:rsidR="00D72935" w:rsidRDefault="00D72935" w:rsidP="00D72935">
      <w:pPr>
        <w:ind w:left="142"/>
        <w:rPr>
          <w:b/>
          <w:lang w:val="hr-HR"/>
        </w:rPr>
      </w:pPr>
    </w:p>
    <w:p w14:paraId="256861B5" w14:textId="77777777" w:rsidR="00D72935" w:rsidRDefault="00D72935" w:rsidP="00D72935">
      <w:pPr>
        <w:ind w:left="142"/>
        <w:rPr>
          <w:b/>
          <w:lang w:val="hr-HR"/>
        </w:rPr>
      </w:pPr>
    </w:p>
    <w:p w14:paraId="30791121" w14:textId="4548A880" w:rsidR="00D72935" w:rsidRDefault="00D72935" w:rsidP="00D72935">
      <w:pPr>
        <w:ind w:left="142"/>
        <w:rPr>
          <w:lang w:val="hr-HR"/>
        </w:rPr>
      </w:pPr>
      <w:r>
        <w:rPr>
          <w:b/>
          <w:lang w:val="hr-HR"/>
        </w:rPr>
        <w:t xml:space="preserve">administrativni referent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izvršitelj/ica na određeno, puno radno vrijeme (zamjena do povratka odsutne radnice) s mjestom rada u Zagrebu, Dobojska 12</w:t>
      </w:r>
    </w:p>
    <w:p w14:paraId="2F92F78E" w14:textId="77777777" w:rsidR="00D72935" w:rsidRDefault="00D72935" w:rsidP="00D72935">
      <w:pPr>
        <w:ind w:left="142"/>
        <w:rPr>
          <w:lang w:val="hr-HR"/>
        </w:rPr>
      </w:pPr>
    </w:p>
    <w:p w14:paraId="342FD0E3" w14:textId="77777777" w:rsidR="00D72935" w:rsidRPr="0043578E" w:rsidRDefault="00D72935" w:rsidP="00D72935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1 mjesec</w:t>
      </w:r>
    </w:p>
    <w:p w14:paraId="296D6730" w14:textId="77777777" w:rsidR="00D72935" w:rsidRDefault="00D72935" w:rsidP="00D72935">
      <w:pPr>
        <w:ind w:left="142"/>
        <w:rPr>
          <w:lang w:val="hr-HR"/>
        </w:rPr>
      </w:pPr>
    </w:p>
    <w:p w14:paraId="651C644B" w14:textId="77777777" w:rsidR="00D72935" w:rsidRDefault="00D72935" w:rsidP="00D72935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0D407282" w14:textId="77777777" w:rsidR="00D72935" w:rsidRDefault="00D72935" w:rsidP="00D72935">
      <w:pPr>
        <w:ind w:left="142" w:hanging="142"/>
        <w:rPr>
          <w:lang w:val="hr-HR"/>
        </w:rPr>
      </w:pPr>
    </w:p>
    <w:p w14:paraId="7C758FDB" w14:textId="77777777" w:rsidR="00D72935" w:rsidRDefault="00D72935" w:rsidP="00D72935">
      <w:pPr>
        <w:ind w:left="142"/>
        <w:rPr>
          <w:lang w:val="hr-HR"/>
        </w:rPr>
      </w:pPr>
      <w:r>
        <w:rPr>
          <w:lang w:val="hr-HR"/>
        </w:rPr>
        <w:t xml:space="preserve">Uvjeti: 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451CD253" w14:textId="77777777" w:rsidR="00D72935" w:rsidRDefault="00D72935" w:rsidP="00D72935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opći uvjeti za zasnivanje radnog odnosa propisani općim propisima o radu</w:t>
      </w:r>
    </w:p>
    <w:p w14:paraId="7DBD871A" w14:textId="77777777" w:rsidR="00D72935" w:rsidRDefault="00D72935" w:rsidP="00D72935">
      <w:pPr>
        <w:pStyle w:val="Odlomakpopisa"/>
        <w:ind w:left="502"/>
        <w:rPr>
          <w:lang w:val="hr-HR"/>
        </w:rPr>
      </w:pPr>
    </w:p>
    <w:p w14:paraId="68EE67C7" w14:textId="77777777" w:rsidR="00BA3EA7" w:rsidRDefault="00D72935" w:rsidP="00D72935">
      <w:pPr>
        <w:pStyle w:val="Odlomakpopisa"/>
        <w:numPr>
          <w:ilvl w:val="0"/>
          <w:numId w:val="3"/>
        </w:numPr>
        <w:rPr>
          <w:lang w:val="hr-HR"/>
        </w:rPr>
      </w:pPr>
      <w:r w:rsidRPr="00D72935">
        <w:rPr>
          <w:lang w:val="hr-HR"/>
        </w:rPr>
        <w:t xml:space="preserve">razina obrazovanja: </w:t>
      </w:r>
      <w:r>
        <w:rPr>
          <w:lang w:val="hr-HR"/>
        </w:rPr>
        <w:t>SSS upravnog</w:t>
      </w:r>
      <w:r w:rsidR="00E64067">
        <w:rPr>
          <w:lang w:val="hr-HR"/>
        </w:rPr>
        <w:t xml:space="preserve"> ili </w:t>
      </w:r>
      <w:r>
        <w:rPr>
          <w:lang w:val="hr-HR"/>
        </w:rPr>
        <w:t>ekonomskog smjera ili gimnazija</w:t>
      </w:r>
    </w:p>
    <w:p w14:paraId="1D103089" w14:textId="77777777" w:rsidR="00BA3EA7" w:rsidRPr="00BA3EA7" w:rsidRDefault="00BA3EA7" w:rsidP="00BA3EA7">
      <w:pPr>
        <w:pStyle w:val="Odlomakpopisa"/>
        <w:rPr>
          <w:lang w:val="hr-HR"/>
        </w:rPr>
      </w:pPr>
    </w:p>
    <w:p w14:paraId="4F232042" w14:textId="35D50545" w:rsidR="00D72935" w:rsidRPr="00BA3EA7" w:rsidRDefault="00E64067" w:rsidP="00BA3EA7">
      <w:pPr>
        <w:pStyle w:val="Odlomakpopisa"/>
        <w:numPr>
          <w:ilvl w:val="0"/>
          <w:numId w:val="3"/>
        </w:numPr>
        <w:rPr>
          <w:lang w:val="hr-HR"/>
        </w:rPr>
      </w:pPr>
      <w:r w:rsidRPr="00BA3EA7">
        <w:rPr>
          <w:lang w:val="hr-HR"/>
        </w:rPr>
        <w:t>znanje rada na osobnom računalu</w:t>
      </w:r>
    </w:p>
    <w:p w14:paraId="795DD6DF" w14:textId="77777777" w:rsidR="00D72935" w:rsidRPr="00D72935" w:rsidRDefault="00D72935" w:rsidP="00D72935">
      <w:pPr>
        <w:pStyle w:val="Odlomakpopisa"/>
        <w:rPr>
          <w:lang w:val="hr-HR"/>
        </w:rPr>
      </w:pPr>
    </w:p>
    <w:p w14:paraId="1FAADFF1" w14:textId="77777777" w:rsidR="00D72935" w:rsidRPr="00D72935" w:rsidRDefault="00D72935" w:rsidP="00D72935">
      <w:pPr>
        <w:pStyle w:val="Odlomakpopisa"/>
        <w:numPr>
          <w:ilvl w:val="0"/>
          <w:numId w:val="3"/>
        </w:numPr>
        <w:rPr>
          <w:lang w:val="hr-HR"/>
        </w:rPr>
      </w:pPr>
    </w:p>
    <w:p w14:paraId="11996C81" w14:textId="77777777" w:rsidR="00D72935" w:rsidRDefault="00D72935" w:rsidP="00D72935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45E45340" w14:textId="77777777" w:rsidR="00D72935" w:rsidRPr="00BB2DC1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BB2DC1">
        <w:rPr>
          <w:lang w:val="hr-HR"/>
        </w:rPr>
        <w:t>vlastoručno potpisanu prijavu</w:t>
      </w:r>
      <w:r>
        <w:rPr>
          <w:lang w:val="hr-HR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14:paraId="635A958A" w14:textId="77777777" w:rsidR="00D72935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2527C06D" w14:textId="77777777" w:rsidR="00D72935" w:rsidRPr="00B829BF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14:paraId="010DE1A7" w14:textId="77777777" w:rsidR="00D72935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0C968529" w14:textId="77777777" w:rsidR="00D72935" w:rsidRPr="00DC2C4D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057F1FEF" w14:textId="77777777" w:rsidR="00D72935" w:rsidRPr="00DC2C4D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78F8CEFA" w14:textId="77777777" w:rsidR="00D72935" w:rsidRDefault="00D72935" w:rsidP="00D7293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7C294963" w14:textId="77777777" w:rsidR="00D72935" w:rsidRDefault="00D72935" w:rsidP="00D72935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228BA383" w14:textId="77777777" w:rsidR="00BA3EA7" w:rsidRDefault="00BA3EA7" w:rsidP="00D72935">
      <w:pPr>
        <w:ind w:left="142" w:hanging="142"/>
        <w:rPr>
          <w:lang w:val="hr-HR"/>
        </w:rPr>
      </w:pPr>
    </w:p>
    <w:p w14:paraId="56F1473C" w14:textId="0CA7F5C1" w:rsidR="00D72935" w:rsidRDefault="00D72935" w:rsidP="00D72935">
      <w:pPr>
        <w:ind w:left="142" w:hanging="142"/>
        <w:rPr>
          <w:lang w:val="hr-HR"/>
        </w:rPr>
      </w:pPr>
      <w:r>
        <w:rPr>
          <w:lang w:val="hr-HR"/>
        </w:rPr>
        <w:lastRenderedPageBreak/>
        <w:t>Navedene isprave odnosno prilozi dostavljaju se u neovjerenoj preslici, a prije sklapanja</w:t>
      </w:r>
    </w:p>
    <w:p w14:paraId="0146B4C6" w14:textId="77777777" w:rsidR="00D72935" w:rsidRDefault="00D72935" w:rsidP="00D72935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14:paraId="1091B998" w14:textId="77777777" w:rsidR="00D72935" w:rsidRDefault="00D72935" w:rsidP="00D72935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4189AF65" w14:textId="77777777" w:rsidR="00D72935" w:rsidRPr="00AC7AD2" w:rsidRDefault="00D72935" w:rsidP="00D72935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A1A9D5A" w14:textId="77777777" w:rsidR="00D72935" w:rsidRPr="00D80DEC" w:rsidRDefault="00D72935" w:rsidP="00D729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A137E2E" w14:textId="77777777" w:rsidR="00D72935" w:rsidRPr="00D80DEC" w:rsidRDefault="00D72935" w:rsidP="00D729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8DC878C" w14:textId="77777777" w:rsidR="00D72935" w:rsidRPr="00D80DEC" w:rsidRDefault="00D72935" w:rsidP="00D729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6F48E1B8" w14:textId="77777777" w:rsidR="00D72935" w:rsidRPr="00D80DEC" w:rsidRDefault="0047383B" w:rsidP="00D729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D72935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A084435" w14:textId="77777777" w:rsidR="00D72935" w:rsidRPr="00D80DEC" w:rsidRDefault="00D72935" w:rsidP="00D729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A2D828B" w14:textId="77777777" w:rsidR="00D72935" w:rsidRPr="00D80DEC" w:rsidRDefault="00D72935" w:rsidP="00D7293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EF5C772" w14:textId="77777777" w:rsidR="00D72935" w:rsidRPr="00D80DEC" w:rsidRDefault="00D72935" w:rsidP="00D72935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F115B1" w14:textId="77777777" w:rsidR="00D72935" w:rsidRPr="00D80DEC" w:rsidRDefault="00D72935" w:rsidP="00D72935">
      <w:pPr>
        <w:ind w:left="142"/>
        <w:rPr>
          <w:szCs w:val="24"/>
        </w:rPr>
      </w:pPr>
    </w:p>
    <w:p w14:paraId="0CD9E066" w14:textId="77777777" w:rsidR="00D72935" w:rsidRDefault="00D72935" w:rsidP="00D72935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14:paraId="1D826C45" w14:textId="77777777" w:rsidR="00D72935" w:rsidRPr="00CA5741" w:rsidRDefault="00D72935" w:rsidP="00D72935">
      <w:pPr>
        <w:ind w:firstLine="142"/>
      </w:pPr>
      <w:r>
        <w:t xml:space="preserve"> </w:t>
      </w:r>
    </w:p>
    <w:p w14:paraId="2F8043EC" w14:textId="77777777" w:rsidR="00D72935" w:rsidRDefault="00D72935" w:rsidP="00D72935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66BA78B1" w14:textId="77777777" w:rsidR="00D72935" w:rsidRDefault="00D72935" w:rsidP="00D72935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1AB514D7" w14:textId="77777777" w:rsidR="00D72935" w:rsidRDefault="00D72935" w:rsidP="00D72935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14:paraId="2FED3D38" w14:textId="77777777" w:rsidR="00D72935" w:rsidRDefault="00D72935" w:rsidP="00D72935">
      <w:pPr>
        <w:ind w:firstLine="142"/>
      </w:pPr>
    </w:p>
    <w:p w14:paraId="3B526144" w14:textId="77777777" w:rsidR="00D72935" w:rsidRDefault="00D72935" w:rsidP="00D72935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14:paraId="626A31F6" w14:textId="77777777" w:rsidR="00D72935" w:rsidRDefault="00D72935" w:rsidP="00D72935"/>
    <w:p w14:paraId="1F0B966B" w14:textId="209650A2" w:rsidR="00D72935" w:rsidRPr="00AA0FE4" w:rsidRDefault="00D72935" w:rsidP="00D72935">
      <w:pPr>
        <w:rPr>
          <w:b/>
        </w:rPr>
      </w:pPr>
      <w:r w:rsidRPr="00AA0FE4">
        <w:rPr>
          <w:b/>
        </w:rPr>
        <w:t xml:space="preserve">Rok za podnošenje prijava na natječaj: </w:t>
      </w:r>
      <w:r w:rsidR="00546BE2">
        <w:rPr>
          <w:b/>
        </w:rPr>
        <w:t>22</w:t>
      </w:r>
      <w:r w:rsidRPr="00AA0FE4">
        <w:rPr>
          <w:b/>
        </w:rPr>
        <w:t xml:space="preserve">. </w:t>
      </w:r>
      <w:r>
        <w:rPr>
          <w:b/>
        </w:rPr>
        <w:t>3</w:t>
      </w:r>
      <w:r w:rsidRPr="00AA0FE4">
        <w:rPr>
          <w:b/>
        </w:rPr>
        <w:t xml:space="preserve">. 2023. – </w:t>
      </w:r>
      <w:r w:rsidR="00546BE2">
        <w:rPr>
          <w:b/>
        </w:rPr>
        <w:t>30</w:t>
      </w:r>
      <w:r w:rsidRPr="00AA0FE4">
        <w:rPr>
          <w:b/>
        </w:rPr>
        <w:t xml:space="preserve">. </w:t>
      </w:r>
      <w:r>
        <w:rPr>
          <w:b/>
        </w:rPr>
        <w:t>3</w:t>
      </w:r>
      <w:r w:rsidRPr="00AA0FE4">
        <w:rPr>
          <w:b/>
        </w:rPr>
        <w:t>. 2023.</w:t>
      </w:r>
    </w:p>
    <w:p w14:paraId="1A963781" w14:textId="77777777" w:rsidR="00D72935" w:rsidRDefault="00D72935" w:rsidP="00D72935"/>
    <w:p w14:paraId="0FDBFEEC" w14:textId="77777777" w:rsidR="00D72935" w:rsidRDefault="00D72935" w:rsidP="00D72935"/>
    <w:p w14:paraId="05CF59E9" w14:textId="77777777" w:rsidR="00D72935" w:rsidRDefault="00D72935" w:rsidP="00D72935"/>
    <w:p w14:paraId="7EB8FFA1" w14:textId="77777777" w:rsidR="00D72935" w:rsidRDefault="00D72935" w:rsidP="00D72935">
      <w:r>
        <w:t xml:space="preserve">Prijave s potrebnom dokumentacijom o ispunjavanju uvjeta dostaviti na adresu Škole:     </w:t>
      </w:r>
    </w:p>
    <w:p w14:paraId="1A33C857" w14:textId="77777777" w:rsidR="00D72935" w:rsidRPr="00200A75" w:rsidRDefault="00D72935" w:rsidP="00D72935">
      <w:pPr>
        <w:jc w:val="center"/>
        <w:rPr>
          <w:b/>
        </w:rPr>
      </w:pPr>
      <w:r w:rsidRPr="00200A75">
        <w:rPr>
          <w:b/>
        </w:rPr>
        <w:t>Druga ekonomska škola</w:t>
      </w:r>
    </w:p>
    <w:p w14:paraId="4F996707" w14:textId="77777777" w:rsidR="00D72935" w:rsidRPr="00200A75" w:rsidRDefault="00D72935" w:rsidP="00D72935">
      <w:pPr>
        <w:jc w:val="center"/>
        <w:rPr>
          <w:b/>
        </w:rPr>
      </w:pPr>
      <w:r w:rsidRPr="00200A75">
        <w:rPr>
          <w:b/>
        </w:rPr>
        <w:t>Dobojska 12</w:t>
      </w:r>
    </w:p>
    <w:p w14:paraId="4B1264F0" w14:textId="77777777" w:rsidR="00D72935" w:rsidRDefault="00D72935" w:rsidP="00D72935">
      <w:pPr>
        <w:jc w:val="center"/>
        <w:rPr>
          <w:b/>
        </w:rPr>
      </w:pPr>
      <w:r w:rsidRPr="00200A75">
        <w:rPr>
          <w:b/>
        </w:rPr>
        <w:t>10000 Zagreb</w:t>
      </w:r>
    </w:p>
    <w:p w14:paraId="1BB72C86" w14:textId="06517361" w:rsidR="00D72935" w:rsidRDefault="00D72935" w:rsidP="00D72935">
      <w:pPr>
        <w:jc w:val="center"/>
        <w:rPr>
          <w:b/>
        </w:rPr>
      </w:pPr>
      <w:r w:rsidRPr="00AA0FE4">
        <w:rPr>
          <w:b/>
        </w:rPr>
        <w:t xml:space="preserve">s naznakom “Za natječaj – </w:t>
      </w:r>
      <w:r>
        <w:rPr>
          <w:b/>
        </w:rPr>
        <w:t xml:space="preserve">administrativni referent </w:t>
      </w:r>
      <w:r w:rsidRPr="00AA0FE4">
        <w:rPr>
          <w:b/>
        </w:rPr>
        <w:t>- određeno”</w:t>
      </w:r>
    </w:p>
    <w:p w14:paraId="5D33C248" w14:textId="77777777" w:rsidR="00D72935" w:rsidRDefault="00D72935" w:rsidP="00D72935">
      <w:pPr>
        <w:rPr>
          <w:b/>
        </w:rPr>
      </w:pPr>
    </w:p>
    <w:p w14:paraId="25B12770" w14:textId="77777777" w:rsidR="00D72935" w:rsidRDefault="00D72935" w:rsidP="00D72935">
      <w:r>
        <w:t>Natječajna dokumentacija neće se vratiti kandidatima.</w:t>
      </w:r>
    </w:p>
    <w:p w14:paraId="1842C104" w14:textId="77777777" w:rsidR="00D72935" w:rsidRDefault="00D72935" w:rsidP="00D72935"/>
    <w:p w14:paraId="53F37B50" w14:textId="77777777" w:rsidR="00D72935" w:rsidRDefault="00D72935" w:rsidP="00D72935">
      <w:r>
        <w:t>O rezultatima natječaja kandidati/kinje će biti obaviješteni putem mrežne stranice Škole u roku 8 dana od dana donošenja odluke o izboru.</w:t>
      </w:r>
    </w:p>
    <w:p w14:paraId="3ECE8321" w14:textId="77777777" w:rsidR="00D72935" w:rsidRDefault="00D72935" w:rsidP="00D72935">
      <w:pPr>
        <w:ind w:firstLine="142"/>
      </w:pPr>
    </w:p>
    <w:p w14:paraId="13896561" w14:textId="77777777" w:rsidR="00D72935" w:rsidRDefault="00D72935" w:rsidP="00D72935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14:paraId="1902EC4B" w14:textId="77777777" w:rsidR="00D72935" w:rsidRDefault="00D72935" w:rsidP="00D72935">
      <w:pPr>
        <w:ind w:firstLine="142"/>
      </w:pPr>
    </w:p>
    <w:p w14:paraId="202FB99D" w14:textId="77777777" w:rsidR="00D72935" w:rsidRDefault="00D72935" w:rsidP="00D72935"/>
    <w:p w14:paraId="61F070A2" w14:textId="77777777" w:rsidR="00D72935" w:rsidRDefault="00D72935" w:rsidP="00D72935">
      <w:r>
        <w:t xml:space="preserve">   </w:t>
      </w:r>
    </w:p>
    <w:p w14:paraId="601DE452" w14:textId="77777777" w:rsidR="00D72935" w:rsidRDefault="00D72935" w:rsidP="00D72935"/>
    <w:p w14:paraId="75CD0616" w14:textId="77777777" w:rsidR="00D72935" w:rsidRDefault="00D72935" w:rsidP="00D72935"/>
    <w:p w14:paraId="556F7433" w14:textId="77777777" w:rsidR="00D72935" w:rsidRDefault="00D72935" w:rsidP="00D72935"/>
    <w:p w14:paraId="2FC9AC42" w14:textId="77777777" w:rsidR="00D72935" w:rsidRDefault="00D72935" w:rsidP="00D72935"/>
    <w:p w14:paraId="66E230BF" w14:textId="77777777" w:rsidR="00D72935" w:rsidRDefault="00D72935" w:rsidP="00D72935"/>
    <w:p w14:paraId="0E750840" w14:textId="77777777" w:rsidR="00D72935" w:rsidRDefault="00D72935" w:rsidP="00D72935"/>
    <w:p w14:paraId="12F7FE46" w14:textId="77777777" w:rsidR="00D72935" w:rsidRDefault="00D72935"/>
    <w:sectPr w:rsidR="00D7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9115309"/>
    <w:multiLevelType w:val="hybridMultilevel"/>
    <w:tmpl w:val="5A88794C"/>
    <w:lvl w:ilvl="0" w:tplc="80EA35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86282483">
    <w:abstractNumId w:val="0"/>
  </w:num>
  <w:num w:numId="2" w16cid:durableId="1021469688">
    <w:abstractNumId w:val="2"/>
  </w:num>
  <w:num w:numId="3" w16cid:durableId="187376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5"/>
    <w:rsid w:val="00125EE1"/>
    <w:rsid w:val="0047383B"/>
    <w:rsid w:val="00546BE2"/>
    <w:rsid w:val="005B4D8C"/>
    <w:rsid w:val="00BA3EA7"/>
    <w:rsid w:val="00D72935"/>
    <w:rsid w:val="00E64067"/>
    <w:rsid w:val="00F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852D8"/>
  <w15:chartTrackingRefBased/>
  <w15:docId w15:val="{C8C1A694-EECA-462D-B50B-8BDB1D1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93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72935"/>
    <w:pPr>
      <w:ind w:left="720"/>
      <w:contextualSpacing/>
    </w:pPr>
  </w:style>
  <w:style w:type="paragraph" w:customStyle="1" w:styleId="box8321335">
    <w:name w:val="box_8321335"/>
    <w:basedOn w:val="Normal"/>
    <w:rsid w:val="00D72935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5</cp:revision>
  <cp:lastPrinted>2023-03-14T13:16:00Z</cp:lastPrinted>
  <dcterms:created xsi:type="dcterms:W3CDTF">2023-03-02T12:49:00Z</dcterms:created>
  <dcterms:modified xsi:type="dcterms:W3CDTF">2023-03-21T12:30:00Z</dcterms:modified>
</cp:coreProperties>
</file>